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23" w:rsidRDefault="000E0523" w:rsidP="000E0523">
      <w:pPr>
        <w:jc w:val="center"/>
      </w:pPr>
      <w:r>
        <w:rPr>
          <w:noProof/>
        </w:rPr>
        <w:drawing>
          <wp:inline distT="0" distB="0" distL="0" distR="0">
            <wp:extent cx="1993832" cy="102288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ComedyGuil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2666" cy="1037681"/>
                    </a:xfrm>
                    <a:prstGeom prst="rect">
                      <a:avLst/>
                    </a:prstGeom>
                  </pic:spPr>
                </pic:pic>
              </a:graphicData>
            </a:graphic>
          </wp:inline>
        </w:drawing>
      </w:r>
    </w:p>
    <w:p w:rsidR="005525B6" w:rsidRDefault="00CC51BB" w:rsidP="00CC51BB">
      <w:r>
        <w:t xml:space="preserve">20 December 2017 – </w:t>
      </w:r>
      <w:r w:rsidR="000E0523">
        <w:t>The 2017 NZ Comedy Guild Awards last night celebrated New Zealand’s talented comedy stars.</w:t>
      </w:r>
    </w:p>
    <w:p w:rsidR="00CC51BB" w:rsidRDefault="00CC51BB" w:rsidP="00CC51BB">
      <w:r>
        <w:t>“The nominees and winners in the 2017 NZ Comedy Guild Awards continues to showcase the best and brightest in Aotearoa’s diverse and thriving comedy scene. Across the growing range of mediums online, on television, in film, print and radio, our comedians are not just doing a great job of reflecting our kiwi humour back at us, but increasingly bringing our brand of funny to rest of the world</w:t>
      </w:r>
      <w:r w:rsidR="000E0523">
        <w:t xml:space="preserve">.” said Debs </w:t>
      </w:r>
      <w:proofErr w:type="spellStart"/>
      <w:r w:rsidR="000E0523">
        <w:t>McSmith</w:t>
      </w:r>
      <w:proofErr w:type="spellEnd"/>
      <w:r w:rsidR="000E0523">
        <w:t>, Chair of the NZ Comedy Guild.</w:t>
      </w:r>
    </w:p>
    <w:p w:rsidR="00CC51BB" w:rsidRDefault="00CC51BB" w:rsidP="00CC51BB">
      <w:r>
        <w:t>The Classic comedy club</w:t>
      </w:r>
      <w:r w:rsidR="000E0523">
        <w:t xml:space="preserve"> on Auckland’s Queen St</w:t>
      </w:r>
      <w:r>
        <w:t>, which this year celebrates its 20</w:t>
      </w:r>
      <w:r w:rsidRPr="00CC51BB">
        <w:rPr>
          <w:vertAlign w:val="superscript"/>
        </w:rPr>
        <w:t>th</w:t>
      </w:r>
      <w:r>
        <w:t xml:space="preserve"> year, hosted a brilliant night of laughs </w:t>
      </w:r>
      <w:r w:rsidR="005525B6">
        <w:t>and celebration</w:t>
      </w:r>
      <w:r w:rsidR="000E0523">
        <w:t>.</w:t>
      </w:r>
      <w:r w:rsidR="005525B6">
        <w:t xml:space="preserve"> </w:t>
      </w:r>
      <w:r w:rsidR="000E0523">
        <w:t xml:space="preserve">2016’s </w:t>
      </w:r>
      <w:r>
        <w:t>Best MC winner, Justine Smith</w:t>
      </w:r>
      <w:r w:rsidR="000E0523">
        <w:t xml:space="preserve"> hosted the evening of </w:t>
      </w:r>
      <w:r w:rsidR="005525B6">
        <w:t>award</w:t>
      </w:r>
      <w:r w:rsidR="000E0523">
        <w:t xml:space="preserve">s, which were </w:t>
      </w:r>
      <w:r w:rsidR="005525B6">
        <w:t>decided by NZ Comedy Guild members and an industry panel.</w:t>
      </w:r>
    </w:p>
    <w:p w:rsidR="000E2CB2" w:rsidRDefault="000E2CB2" w:rsidP="00CC51BB">
      <w:r w:rsidRPr="000E2CB2">
        <w:t>The NZ Comedy Guild was established in 1999 and has been representing the interests of New Zealand comedians ever since. The annual Comedy Guild Awards, or “</w:t>
      </w:r>
      <w:proofErr w:type="spellStart"/>
      <w:r w:rsidRPr="000E2CB2">
        <w:t>Guildies</w:t>
      </w:r>
      <w:proofErr w:type="spellEnd"/>
      <w:r w:rsidRPr="000E2CB2">
        <w:t>” as they are affectionately known, are a highlight of the year for the whole community and are a great illustration of just how far the industry has come over the years.</w:t>
      </w:r>
      <w:bookmarkStart w:id="0" w:name="_GoBack"/>
      <w:bookmarkEnd w:id="0"/>
    </w:p>
    <w:p w:rsidR="000E0523" w:rsidRDefault="000E0523" w:rsidP="00CC51BB">
      <w:r>
        <w:t xml:space="preserve">Below are winners for this 2017, the full list of nominees can be seen at the Guild’s website, </w:t>
      </w:r>
      <w:hyperlink r:id="rId5" w:history="1">
        <w:r w:rsidRPr="007D5246">
          <w:rPr>
            <w:rStyle w:val="Hyperlink"/>
          </w:rPr>
          <w:t>http://www.comedyguild.org.nz/2017-guild-awards.html</w:t>
        </w:r>
      </w:hyperlink>
      <w:r>
        <w:t xml:space="preserve"> </w:t>
      </w:r>
    </w:p>
    <w:p w:rsidR="00CC51BB" w:rsidRDefault="00CC51BB" w:rsidP="00CC51BB"/>
    <w:p w:rsidR="00A77610" w:rsidRDefault="00A77610" w:rsidP="00A77610">
      <w:r w:rsidRPr="005525B6">
        <w:rPr>
          <w:b/>
        </w:rPr>
        <w:t>Best Male Comedian</w:t>
      </w:r>
      <w:r>
        <w:br/>
        <w:t>Guy Montgomery</w:t>
      </w:r>
    </w:p>
    <w:p w:rsidR="00CC51BB" w:rsidRPr="00A77610" w:rsidRDefault="00A77610" w:rsidP="00CC51BB">
      <w:pPr>
        <w:rPr>
          <w:b/>
        </w:rPr>
      </w:pPr>
      <w:r w:rsidRPr="005525B6">
        <w:rPr>
          <w:b/>
        </w:rPr>
        <w:t>Best Female Comedian</w:t>
      </w:r>
      <w:r>
        <w:rPr>
          <w:b/>
        </w:rPr>
        <w:br/>
      </w:r>
      <w:r>
        <w:t>Justine Smith</w:t>
      </w:r>
    </w:p>
    <w:p w:rsidR="00CC51BB" w:rsidRDefault="00CC51BB" w:rsidP="00CC51BB">
      <w:r w:rsidRPr="005525B6">
        <w:rPr>
          <w:b/>
        </w:rPr>
        <w:t>Best MC</w:t>
      </w:r>
      <w:r w:rsidR="005525B6">
        <w:br/>
      </w:r>
      <w:r>
        <w:t>Rhys Mathewson</w:t>
      </w:r>
    </w:p>
    <w:p w:rsidR="00A77610" w:rsidRDefault="00A77610" w:rsidP="00A77610">
      <w:r w:rsidRPr="005525B6">
        <w:rPr>
          <w:b/>
        </w:rPr>
        <w:t>Breakthrough Comedian of the Year</w:t>
      </w:r>
      <w:r>
        <w:br/>
        <w:t xml:space="preserve">Melanie Bracewell </w:t>
      </w:r>
    </w:p>
    <w:p w:rsidR="00CC51BB" w:rsidRDefault="00A77610" w:rsidP="00CC51BB">
      <w:r w:rsidRPr="005525B6">
        <w:rPr>
          <w:b/>
        </w:rPr>
        <w:t>Outstanding Artist Achievement (The Kevin Smith Memorial Cup)</w:t>
      </w:r>
      <w:r>
        <w:br/>
      </w:r>
      <w:r w:rsidRPr="005525B6">
        <w:t xml:space="preserve">Taika </w:t>
      </w:r>
      <w:proofErr w:type="spellStart"/>
      <w:r w:rsidRPr="005525B6">
        <w:t>Waititi</w:t>
      </w:r>
      <w:proofErr w:type="spellEnd"/>
    </w:p>
    <w:p w:rsidR="00A77610" w:rsidRPr="00A77610" w:rsidRDefault="00A77610" w:rsidP="00A77610">
      <w:pPr>
        <w:rPr>
          <w:b/>
        </w:rPr>
      </w:pPr>
      <w:r w:rsidRPr="005525B6">
        <w:rPr>
          <w:b/>
        </w:rPr>
        <w:t>Best Newcomer</w:t>
      </w:r>
      <w:r>
        <w:rPr>
          <w:b/>
        </w:rPr>
        <w:br/>
      </w:r>
      <w:r>
        <w:t xml:space="preserve">James </w:t>
      </w:r>
      <w:proofErr w:type="spellStart"/>
      <w:r>
        <w:t>Mustapic</w:t>
      </w:r>
      <w:proofErr w:type="spellEnd"/>
    </w:p>
    <w:p w:rsidR="00CC51BB" w:rsidRDefault="00CC51BB" w:rsidP="00CC51BB">
      <w:r w:rsidRPr="005525B6">
        <w:rPr>
          <w:b/>
        </w:rPr>
        <w:t>Gag of The Year</w:t>
      </w:r>
      <w:r w:rsidR="005525B6">
        <w:br/>
      </w:r>
      <w:r>
        <w:t>Fan Brigade</w:t>
      </w:r>
    </w:p>
    <w:p w:rsidR="00A77610" w:rsidRPr="00A77610" w:rsidRDefault="00A77610" w:rsidP="00A77610">
      <w:pPr>
        <w:rPr>
          <w:b/>
        </w:rPr>
      </w:pPr>
      <w:r w:rsidRPr="005525B6">
        <w:rPr>
          <w:b/>
        </w:rPr>
        <w:t>Best Improv Show</w:t>
      </w:r>
      <w:r>
        <w:rPr>
          <w:b/>
        </w:rPr>
        <w:br/>
      </w:r>
      <w:r>
        <w:t>Snort</w:t>
      </w:r>
    </w:p>
    <w:p w:rsidR="00A77610" w:rsidRDefault="00A77610" w:rsidP="00A77610">
      <w:r w:rsidRPr="005525B6">
        <w:rPr>
          <w:b/>
        </w:rPr>
        <w:lastRenderedPageBreak/>
        <w:t>Best Live Show</w:t>
      </w:r>
      <w:r>
        <w:br/>
        <w:t>Rhys Mathewson</w:t>
      </w:r>
    </w:p>
    <w:p w:rsidR="00A77610" w:rsidRDefault="00A77610" w:rsidP="00A77610">
      <w:r w:rsidRPr="005525B6">
        <w:rPr>
          <w:b/>
        </w:rPr>
        <w:t>Best International Guest</w:t>
      </w:r>
      <w:r>
        <w:br/>
        <w:t xml:space="preserve">Ray </w:t>
      </w:r>
      <w:proofErr w:type="spellStart"/>
      <w:r>
        <w:t>Badran</w:t>
      </w:r>
      <w:proofErr w:type="spellEnd"/>
    </w:p>
    <w:p w:rsidR="00A77610" w:rsidRPr="005525B6" w:rsidRDefault="00A77610" w:rsidP="00A77610">
      <w:pPr>
        <w:rPr>
          <w:b/>
        </w:rPr>
      </w:pPr>
      <w:r w:rsidRPr="005525B6">
        <w:rPr>
          <w:b/>
        </w:rPr>
        <w:t>‘The Classic’ Best Comedy Venue Award</w:t>
      </w:r>
      <w:r>
        <w:rPr>
          <w:b/>
        </w:rPr>
        <w:br/>
      </w:r>
      <w:r>
        <w:t>Basement Theatre</w:t>
      </w:r>
    </w:p>
    <w:p w:rsidR="00A77610" w:rsidRDefault="00A77610" w:rsidP="00A77610">
      <w:r w:rsidRPr="005525B6">
        <w:rPr>
          <w:b/>
        </w:rPr>
        <w:t xml:space="preserve">Outstanding Contribution </w:t>
      </w:r>
      <w:r>
        <w:rPr>
          <w:b/>
        </w:rPr>
        <w:t>t</w:t>
      </w:r>
      <w:r w:rsidRPr="005525B6">
        <w:rPr>
          <w:b/>
        </w:rPr>
        <w:t>o The Industry</w:t>
      </w:r>
      <w:r>
        <w:br/>
      </w:r>
      <w:proofErr w:type="spellStart"/>
      <w:r>
        <w:t>Brendhan</w:t>
      </w:r>
      <w:proofErr w:type="spellEnd"/>
      <w:r>
        <w:t xml:space="preserve"> </w:t>
      </w:r>
      <w:proofErr w:type="spellStart"/>
      <w:r>
        <w:t>Lovegrove</w:t>
      </w:r>
      <w:proofErr w:type="spellEnd"/>
    </w:p>
    <w:p w:rsidR="00A77610" w:rsidRDefault="00A77610" w:rsidP="00A77610">
      <w:r w:rsidRPr="005525B6">
        <w:rPr>
          <w:b/>
        </w:rPr>
        <w:t>The Green Roomer</w:t>
      </w:r>
      <w:r>
        <w:br/>
        <w:t xml:space="preserve">David </w:t>
      </w:r>
      <w:proofErr w:type="spellStart"/>
      <w:r>
        <w:t>Correos</w:t>
      </w:r>
      <w:proofErr w:type="spellEnd"/>
    </w:p>
    <w:p w:rsidR="00A77610" w:rsidRDefault="00A77610" w:rsidP="00A77610">
      <w:r w:rsidRPr="005525B6">
        <w:rPr>
          <w:b/>
        </w:rPr>
        <w:t>Comic Originality</w:t>
      </w:r>
      <w:r>
        <w:br/>
        <w:t xml:space="preserve">David </w:t>
      </w:r>
      <w:proofErr w:type="spellStart"/>
      <w:r>
        <w:t>Correos</w:t>
      </w:r>
      <w:proofErr w:type="spellEnd"/>
      <w:r>
        <w:t xml:space="preserve"> and Tom Sainsbury (tie)</w:t>
      </w:r>
    </w:p>
    <w:p w:rsidR="00A77610" w:rsidRPr="005525B6" w:rsidRDefault="00A77610" w:rsidP="00A77610">
      <w:pPr>
        <w:rPr>
          <w:b/>
        </w:rPr>
      </w:pPr>
      <w:r w:rsidRPr="005525B6">
        <w:rPr>
          <w:b/>
        </w:rPr>
        <w:t>Best Writer – Live Performance</w:t>
      </w:r>
      <w:r>
        <w:rPr>
          <w:b/>
        </w:rPr>
        <w:br/>
      </w:r>
      <w:r>
        <w:t xml:space="preserve">Nick </w:t>
      </w:r>
      <w:proofErr w:type="spellStart"/>
      <w:r>
        <w:t>Rado</w:t>
      </w:r>
      <w:proofErr w:type="spellEnd"/>
    </w:p>
    <w:p w:rsidR="00A77610" w:rsidRPr="00A77610" w:rsidRDefault="00A77610" w:rsidP="00A77610">
      <w:pPr>
        <w:rPr>
          <w:b/>
        </w:rPr>
      </w:pPr>
      <w:r w:rsidRPr="005525B6">
        <w:rPr>
          <w:b/>
        </w:rPr>
        <w:t>Best Comedy Performance on Television</w:t>
      </w:r>
      <w:r>
        <w:rPr>
          <w:b/>
        </w:rPr>
        <w:br/>
      </w:r>
      <w:r>
        <w:t>Josh Thomson</w:t>
      </w:r>
    </w:p>
    <w:p w:rsidR="00A77610" w:rsidRDefault="00A77610" w:rsidP="00A77610">
      <w:r w:rsidRPr="005525B6">
        <w:rPr>
          <w:b/>
        </w:rPr>
        <w:t>Best Comedy TV Series or Event</w:t>
      </w:r>
      <w:r>
        <w:br/>
        <w:t>Funny Girls</w:t>
      </w:r>
    </w:p>
    <w:p w:rsidR="00CC51BB" w:rsidRDefault="00A77610" w:rsidP="00CC51BB">
      <w:r w:rsidRPr="005525B6">
        <w:rPr>
          <w:b/>
        </w:rPr>
        <w:t>Best Comedy Writing for Film or Television</w:t>
      </w:r>
      <w:r>
        <w:br/>
        <w:t xml:space="preserve">Taika </w:t>
      </w:r>
      <w:proofErr w:type="spellStart"/>
      <w:r>
        <w:t>Waititi</w:t>
      </w:r>
      <w:proofErr w:type="spellEnd"/>
    </w:p>
    <w:p w:rsidR="00CC51BB" w:rsidRDefault="00CC51BB" w:rsidP="00CC51BB">
      <w:r w:rsidRPr="005525B6">
        <w:rPr>
          <w:b/>
        </w:rPr>
        <w:t>Most Offensive Gag</w:t>
      </w:r>
      <w:r w:rsidR="005525B6">
        <w:rPr>
          <w:b/>
        </w:rPr>
        <w:t xml:space="preserve"> (</w:t>
      </w:r>
      <w:r w:rsidR="005525B6" w:rsidRPr="005525B6">
        <w:rPr>
          <w:b/>
        </w:rPr>
        <w:t xml:space="preserve">The Andrew </w:t>
      </w:r>
      <w:proofErr w:type="spellStart"/>
      <w:r w:rsidR="005525B6" w:rsidRPr="005525B6">
        <w:rPr>
          <w:b/>
        </w:rPr>
        <w:t>Kovacevich</w:t>
      </w:r>
      <w:proofErr w:type="spellEnd"/>
      <w:r w:rsidR="005525B6" w:rsidRPr="005525B6">
        <w:rPr>
          <w:b/>
        </w:rPr>
        <w:t xml:space="preserve"> Memorial Cup</w:t>
      </w:r>
      <w:r w:rsidR="005525B6">
        <w:rPr>
          <w:b/>
        </w:rPr>
        <w:t>)</w:t>
      </w:r>
      <w:r w:rsidR="005525B6">
        <w:br/>
      </w:r>
      <w:r>
        <w:t>James Malcolm</w:t>
      </w:r>
      <w:r w:rsidR="005525B6">
        <w:t xml:space="preserve"> and </w:t>
      </w:r>
      <w:r>
        <w:t>Lucy Roche</w:t>
      </w:r>
      <w:r w:rsidR="005525B6">
        <w:t xml:space="preserve"> (tie)</w:t>
      </w:r>
    </w:p>
    <w:p w:rsidR="00CC51BB" w:rsidRDefault="00CC51BB" w:rsidP="00CC51BB">
      <w:r w:rsidRPr="005525B6">
        <w:rPr>
          <w:b/>
        </w:rPr>
        <w:t>Best Comedy Web Series, Podcast or Radio Series</w:t>
      </w:r>
      <w:r w:rsidR="005525B6">
        <w:br/>
      </w:r>
      <w:r>
        <w:t>Tom Sainsbury</w:t>
      </w:r>
    </w:p>
    <w:p w:rsidR="00CC51BB" w:rsidRDefault="00CC51BB" w:rsidP="00CC51BB">
      <w:r w:rsidRPr="005525B6">
        <w:rPr>
          <w:b/>
        </w:rPr>
        <w:t xml:space="preserve">Funniest </w:t>
      </w:r>
      <w:proofErr w:type="spellStart"/>
      <w:r w:rsidRPr="005525B6">
        <w:rPr>
          <w:b/>
        </w:rPr>
        <w:t>Twitterer</w:t>
      </w:r>
      <w:proofErr w:type="spellEnd"/>
      <w:r w:rsidR="005525B6">
        <w:br/>
      </w:r>
      <w:r>
        <w:t xml:space="preserve">Lauren </w:t>
      </w:r>
      <w:proofErr w:type="spellStart"/>
      <w:r>
        <w:t>Mabbett</w:t>
      </w:r>
      <w:proofErr w:type="spellEnd"/>
    </w:p>
    <w:p w:rsidR="00CC51BB" w:rsidRDefault="00CC51BB" w:rsidP="00CC51BB">
      <w:r w:rsidRPr="005525B6">
        <w:rPr>
          <w:b/>
        </w:rPr>
        <w:t>Funniest Blog/Column</w:t>
      </w:r>
      <w:r w:rsidR="005525B6">
        <w:br/>
      </w:r>
      <w:proofErr w:type="spellStart"/>
      <w:r>
        <w:t>Raybon</w:t>
      </w:r>
      <w:proofErr w:type="spellEnd"/>
      <w:r>
        <w:t xml:space="preserve"> </w:t>
      </w:r>
      <w:proofErr w:type="spellStart"/>
      <w:r>
        <w:t>Kan</w:t>
      </w:r>
      <w:proofErr w:type="spellEnd"/>
    </w:p>
    <w:p w:rsidR="00A519F4" w:rsidRDefault="00CC51BB" w:rsidP="00CC51BB">
      <w:r w:rsidRPr="005525B6">
        <w:rPr>
          <w:b/>
        </w:rPr>
        <w:t>Funniest Online Presence</w:t>
      </w:r>
      <w:r w:rsidR="005525B6">
        <w:br/>
      </w:r>
      <w:r>
        <w:t>Tom Sainsbury</w:t>
      </w:r>
    </w:p>
    <w:p w:rsidR="00311BA0" w:rsidRDefault="00311BA0" w:rsidP="00CC51BB"/>
    <w:p w:rsidR="00311BA0" w:rsidRDefault="00311BA0" w:rsidP="00CC51BB">
      <w:r>
        <w:t>ENDS</w:t>
      </w:r>
    </w:p>
    <w:sectPr w:rsidR="00311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BB"/>
    <w:rsid w:val="000B113A"/>
    <w:rsid w:val="000E0523"/>
    <w:rsid w:val="000E2CB2"/>
    <w:rsid w:val="00165D98"/>
    <w:rsid w:val="00190F68"/>
    <w:rsid w:val="002068EA"/>
    <w:rsid w:val="00311BA0"/>
    <w:rsid w:val="00330A88"/>
    <w:rsid w:val="00393F1E"/>
    <w:rsid w:val="005525B6"/>
    <w:rsid w:val="006672B1"/>
    <w:rsid w:val="00A50E43"/>
    <w:rsid w:val="00A519F4"/>
    <w:rsid w:val="00A77610"/>
    <w:rsid w:val="00CC51BB"/>
    <w:rsid w:val="00D958B3"/>
    <w:rsid w:val="00E34502"/>
    <w:rsid w:val="00FC2B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9AC5"/>
  <w15:chartTrackingRefBased/>
  <w15:docId w15:val="{46B16189-F94F-4A52-A154-4E2E07D7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523"/>
    <w:rPr>
      <w:color w:val="0563C1" w:themeColor="hyperlink"/>
      <w:u w:val="single"/>
    </w:rPr>
  </w:style>
  <w:style w:type="character" w:styleId="UnresolvedMention">
    <w:name w:val="Unresolved Mention"/>
    <w:basedOn w:val="DefaultParagraphFont"/>
    <w:uiPriority w:val="99"/>
    <w:semiHidden/>
    <w:unhideWhenUsed/>
    <w:rsid w:val="000E05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edyguild.org.nz/2017-guild-award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Batt</dc:creator>
  <cp:keywords/>
  <dc:description/>
  <cp:lastModifiedBy>Tim Batt</cp:lastModifiedBy>
  <cp:revision>2</cp:revision>
  <dcterms:created xsi:type="dcterms:W3CDTF">2017-12-20T04:13:00Z</dcterms:created>
  <dcterms:modified xsi:type="dcterms:W3CDTF">2017-12-20T04:13:00Z</dcterms:modified>
</cp:coreProperties>
</file>